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9640" w14:textId="77777777" w:rsidR="00847E8E" w:rsidRDefault="00847E8E">
      <w:pPr>
        <w:rPr>
          <w:rFonts w:hint="eastAsia"/>
        </w:rPr>
      </w:pPr>
      <w:r>
        <w:rPr>
          <w:rFonts w:hint="eastAsia"/>
        </w:rPr>
        <w:t>载 的拼音</w:t>
      </w:r>
    </w:p>
    <w:p w14:paraId="7F5497BF" w14:textId="77777777" w:rsidR="00847E8E" w:rsidRDefault="00847E8E">
      <w:pPr>
        <w:rPr>
          <w:rFonts w:hint="eastAsia"/>
        </w:rPr>
      </w:pPr>
      <w:r>
        <w:rPr>
          <w:rFonts w:hint="eastAsia"/>
        </w:rPr>
        <w:t>“载”字的拼音是zài，这个字在汉语中有着丰富的含义和多样的用法。它既可以作为动词，也可以作为名词使用，具体意义根据上下文的不同而有所变化。</w:t>
      </w:r>
    </w:p>
    <w:p w14:paraId="3E2ED441" w14:textId="77777777" w:rsidR="00847E8E" w:rsidRDefault="00847E8E">
      <w:pPr>
        <w:rPr>
          <w:rFonts w:hint="eastAsia"/>
        </w:rPr>
      </w:pPr>
    </w:p>
    <w:p w14:paraId="5C5C15F4" w14:textId="77777777" w:rsidR="00847E8E" w:rsidRDefault="00847E8E">
      <w:pPr>
        <w:rPr>
          <w:rFonts w:hint="eastAsia"/>
        </w:rPr>
      </w:pPr>
    </w:p>
    <w:p w14:paraId="7BF586DA" w14:textId="77777777" w:rsidR="00847E8E" w:rsidRDefault="00847E8E">
      <w:pPr>
        <w:rPr>
          <w:rFonts w:hint="eastAsia"/>
        </w:rPr>
      </w:pPr>
      <w:r>
        <w:rPr>
          <w:rFonts w:hint="eastAsia"/>
        </w:rPr>
        <w:t>作为动词时的意义</w:t>
      </w:r>
    </w:p>
    <w:p w14:paraId="550B6151" w14:textId="77777777" w:rsidR="00847E8E" w:rsidRDefault="00847E8E">
      <w:pPr>
        <w:rPr>
          <w:rFonts w:hint="eastAsia"/>
        </w:rPr>
      </w:pPr>
      <w:r>
        <w:rPr>
          <w:rFonts w:hint="eastAsia"/>
        </w:rPr>
        <w:t>当“载”作为动词时，主要表达的是装载、承载的意思。例如，在日常生活中我们常说的“载货”，意思就是将货物装上交通工具，如汽车、火车或船舶等，以便于运输到其他地方。“载客”也是一个常见的用法，指的是交通工具上搭载乘客的行为。“载”还可以表示记录、刊载的意思，比如报纸杂志上常常提到的“刊载文章”，即意味着将文章发表在刊物上供读者阅读。</w:t>
      </w:r>
    </w:p>
    <w:p w14:paraId="35112B32" w14:textId="77777777" w:rsidR="00847E8E" w:rsidRDefault="00847E8E">
      <w:pPr>
        <w:rPr>
          <w:rFonts w:hint="eastAsia"/>
        </w:rPr>
      </w:pPr>
    </w:p>
    <w:p w14:paraId="5F0EBD53" w14:textId="77777777" w:rsidR="00847E8E" w:rsidRDefault="00847E8E">
      <w:pPr>
        <w:rPr>
          <w:rFonts w:hint="eastAsia"/>
        </w:rPr>
      </w:pPr>
    </w:p>
    <w:p w14:paraId="3C004430" w14:textId="77777777" w:rsidR="00847E8E" w:rsidRDefault="00847E8E">
      <w:pPr>
        <w:rPr>
          <w:rFonts w:hint="eastAsia"/>
        </w:rPr>
      </w:pPr>
      <w:r>
        <w:rPr>
          <w:rFonts w:hint="eastAsia"/>
        </w:rPr>
        <w:t>作为名词时的意义</w:t>
      </w:r>
    </w:p>
    <w:p w14:paraId="72CA36B9" w14:textId="77777777" w:rsidR="00847E8E" w:rsidRDefault="00847E8E">
      <w:pPr>
        <w:rPr>
          <w:rFonts w:hint="eastAsia"/>
        </w:rPr>
      </w:pPr>
      <w:r>
        <w:rPr>
          <w:rFonts w:hint="eastAsia"/>
        </w:rPr>
        <w:t>作为名词时，“载”通常与时间概念相关联，用来指代一年的时间周期。比如古代文献中经常出现的“千载难逢”的说法，这里的“载”就是年的意思，整句话表达了非常罕见、很难遇到的机会或事情。在一些特定的文化背景或者历史记载中，“载”也用于纪年，体现了其深厚的历史文化内涵。</w:t>
      </w:r>
    </w:p>
    <w:p w14:paraId="39B8209D" w14:textId="77777777" w:rsidR="00847E8E" w:rsidRDefault="00847E8E">
      <w:pPr>
        <w:rPr>
          <w:rFonts w:hint="eastAsia"/>
        </w:rPr>
      </w:pPr>
    </w:p>
    <w:p w14:paraId="00886F86" w14:textId="77777777" w:rsidR="00847E8E" w:rsidRDefault="00847E8E">
      <w:pPr>
        <w:rPr>
          <w:rFonts w:hint="eastAsia"/>
        </w:rPr>
      </w:pPr>
    </w:p>
    <w:p w14:paraId="48678E98" w14:textId="77777777" w:rsidR="00847E8E" w:rsidRDefault="00847E8E">
      <w:pPr>
        <w:rPr>
          <w:rFonts w:hint="eastAsia"/>
        </w:rPr>
      </w:pPr>
      <w:r>
        <w:rPr>
          <w:rFonts w:hint="eastAsia"/>
        </w:rPr>
        <w:t>与其他字组合形成的词汇</w:t>
      </w:r>
    </w:p>
    <w:p w14:paraId="7BE583B9" w14:textId="77777777" w:rsidR="00847E8E" w:rsidRDefault="00847E8E">
      <w:pPr>
        <w:rPr>
          <w:rFonts w:hint="eastAsia"/>
        </w:rPr>
      </w:pPr>
      <w:r>
        <w:rPr>
          <w:rFonts w:hint="eastAsia"/>
        </w:rPr>
        <w:t>“载”字还经常与其他汉字组合，形成许多有意义的词汇。例如，“下载”是互联网时代一个非常流行的词汇，指的是从网络上将数据、文件等传输到本地设备的过程；与此相对应的“上传”则描述了相反的动作。还有“转载”，通常用于新闻报道或文章被不同媒体平台再次发布的情况。这些由“载”字组成的词语不仅丰富了汉语词汇库，也反映了现代社会科技发展对语言的影响。</w:t>
      </w:r>
    </w:p>
    <w:p w14:paraId="7806E359" w14:textId="77777777" w:rsidR="00847E8E" w:rsidRDefault="00847E8E">
      <w:pPr>
        <w:rPr>
          <w:rFonts w:hint="eastAsia"/>
        </w:rPr>
      </w:pPr>
    </w:p>
    <w:p w14:paraId="09E39036" w14:textId="77777777" w:rsidR="00847E8E" w:rsidRDefault="00847E8E">
      <w:pPr>
        <w:rPr>
          <w:rFonts w:hint="eastAsia"/>
        </w:rPr>
      </w:pPr>
    </w:p>
    <w:p w14:paraId="3C745CA0" w14:textId="77777777" w:rsidR="00847E8E" w:rsidRDefault="00847E8E">
      <w:pPr>
        <w:rPr>
          <w:rFonts w:hint="eastAsia"/>
        </w:rPr>
      </w:pPr>
      <w:r>
        <w:rPr>
          <w:rFonts w:hint="eastAsia"/>
        </w:rPr>
        <w:t>最后的总结</w:t>
      </w:r>
    </w:p>
    <w:p w14:paraId="704F8DDE" w14:textId="77777777" w:rsidR="00847E8E" w:rsidRDefault="00847E8E">
      <w:pPr>
        <w:rPr>
          <w:rFonts w:hint="eastAsia"/>
        </w:rPr>
      </w:pPr>
      <w:r>
        <w:rPr>
          <w:rFonts w:hint="eastAsia"/>
        </w:rPr>
        <w:t>“载”字以其独特的拼音zài及其多样化的用法，在汉语中占据了一个重要的位置。无论是作为动词还是名词，它都能准确地传达出特定的信息，并且随着社会的发展和技术的进步，与“载”相关的词汇也在不断地演变和增加，反映出汉语语言文化的活力与适应性。了解和掌握“载”字的各种用法，对于学习汉语的人来说是非常有益的。</w:t>
      </w:r>
    </w:p>
    <w:p w14:paraId="749A71D6" w14:textId="77777777" w:rsidR="00847E8E" w:rsidRDefault="00847E8E">
      <w:pPr>
        <w:rPr>
          <w:rFonts w:hint="eastAsia"/>
        </w:rPr>
      </w:pPr>
    </w:p>
    <w:p w14:paraId="43C46DAC" w14:textId="77777777" w:rsidR="00847E8E" w:rsidRDefault="00847E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ECEEC" w14:textId="0D13983F" w:rsidR="00C61E1B" w:rsidRDefault="00C61E1B"/>
    <w:sectPr w:rsidR="00C61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1B"/>
    <w:rsid w:val="001B741B"/>
    <w:rsid w:val="00847E8E"/>
    <w:rsid w:val="00C6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1BD6B-575C-4269-B12B-2D834EA8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